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305" w:rsidRDefault="00E211F3">
      <w:pPr>
        <w:rPr>
          <w:lang w:val="id-ID"/>
        </w:rPr>
      </w:pPr>
      <w:r>
        <w:rPr>
          <w:lang w:val="id-ID"/>
        </w:rPr>
        <w:t>Saat ini, saya menjadi pengajar tidak tetap pada Program Diploma IPB, Bogor. Mata kuliah yang saya ajarkan adalah:</w:t>
      </w:r>
    </w:p>
    <w:p w:rsidR="00E211F3" w:rsidRDefault="00E211F3" w:rsidP="00E211F3">
      <w:pPr>
        <w:pStyle w:val="ListParagraph"/>
        <w:numPr>
          <w:ilvl w:val="0"/>
          <w:numId w:val="1"/>
        </w:numPr>
        <w:rPr>
          <w:lang w:val="id-ID"/>
        </w:rPr>
      </w:pPr>
      <w:r>
        <w:rPr>
          <w:lang w:val="id-ID"/>
        </w:rPr>
        <w:t>Aplikasi Komputer (computer application?): semua jurusan pada Program Diploma mengambil mata kuliah ini pada tahun pertama</w:t>
      </w:r>
    </w:p>
    <w:p w:rsidR="00E211F3" w:rsidRDefault="00E211F3" w:rsidP="00E211F3">
      <w:pPr>
        <w:pStyle w:val="ListParagraph"/>
        <w:numPr>
          <w:ilvl w:val="0"/>
          <w:numId w:val="1"/>
        </w:numPr>
        <w:rPr>
          <w:lang w:val="id-ID"/>
        </w:rPr>
      </w:pPr>
      <w:r>
        <w:rPr>
          <w:lang w:val="id-ID"/>
        </w:rPr>
        <w:t>Manajemen Basis Data (Database Management): Jurusan Teknik Komputer (...) dan Manajemen Informatika (...), tahun kedua</w:t>
      </w:r>
    </w:p>
    <w:p w:rsidR="00E211F3" w:rsidRDefault="00E211F3" w:rsidP="00E211F3">
      <w:pPr>
        <w:pStyle w:val="ListParagraph"/>
        <w:numPr>
          <w:ilvl w:val="0"/>
          <w:numId w:val="1"/>
        </w:numPr>
        <w:rPr>
          <w:lang w:val="id-ID"/>
        </w:rPr>
      </w:pPr>
      <w:r>
        <w:rPr>
          <w:lang w:val="id-ID"/>
        </w:rPr>
        <w:t>Dasar Pemrograman (  ): Jurusan Teknik Komputer (...) dan Manajemen Informatika (...), tahun pertama</w:t>
      </w:r>
    </w:p>
    <w:p w:rsidR="00E211F3" w:rsidRDefault="00E211F3" w:rsidP="00E211F3">
      <w:pPr>
        <w:pStyle w:val="ListParagraph"/>
        <w:numPr>
          <w:ilvl w:val="0"/>
          <w:numId w:val="1"/>
        </w:numPr>
        <w:rPr>
          <w:lang w:val="id-ID"/>
        </w:rPr>
      </w:pPr>
      <w:r>
        <w:rPr>
          <w:lang w:val="id-ID"/>
        </w:rPr>
        <w:t>Struktur Data (Data Structure) : Jurusan Teknik Komputer (...) dan Manajemen Informatika (...), tahun pertama</w:t>
      </w:r>
    </w:p>
    <w:p w:rsidR="00E211F3" w:rsidRDefault="00E211F3" w:rsidP="00E211F3">
      <w:pPr>
        <w:pStyle w:val="ListParagraph"/>
        <w:numPr>
          <w:ilvl w:val="0"/>
          <w:numId w:val="1"/>
        </w:numPr>
        <w:rPr>
          <w:lang w:val="id-ID"/>
        </w:rPr>
      </w:pPr>
      <w:r>
        <w:rPr>
          <w:lang w:val="id-ID"/>
        </w:rPr>
        <w:t>Pernah juga mengajar Organisasi Komputer dan Teknik Hiperteks (walau hanya satu semester)</w:t>
      </w:r>
    </w:p>
    <w:p w:rsidR="00E211F3" w:rsidRDefault="00E211F3" w:rsidP="00E211F3">
      <w:pPr>
        <w:rPr>
          <w:lang w:val="id-ID"/>
        </w:rPr>
      </w:pPr>
      <w:r>
        <w:rPr>
          <w:lang w:val="id-ID"/>
        </w:rPr>
        <w:t>Selain itu saya juga diberi kepercayaan untuk menjadi dosen pembimbing tugas akhir mahasiswa TEK dan INF. Sistem tugas akhir mereka, saat ini masih diperoleh dari hasil PKL mahasiswa tsb. Jadi mereka melakukan PKL, dan aplikasi yang mereka kerjakan itulah yang menjadi tugas akhir dan dituangkan dalam bentuk Laporan Tugas Akhir (sejenis skripsi pada S1).</w:t>
      </w:r>
    </w:p>
    <w:p w:rsidR="00E211F3" w:rsidRPr="00E211F3" w:rsidRDefault="00E211F3" w:rsidP="00E211F3">
      <w:pPr>
        <w:rPr>
          <w:lang w:val="id-ID"/>
        </w:rPr>
      </w:pPr>
      <w:r>
        <w:rPr>
          <w:lang w:val="id-ID"/>
        </w:rPr>
        <w:t>Saya juga masih menjadi pengajar bahasa Inggris freelance pada bimbel Bintang Pelajar, Bogor, namun tidak seaktif sebelumnya karena sekarang lebih fokus di IPB.</w:t>
      </w:r>
    </w:p>
    <w:sectPr w:rsidR="00E211F3" w:rsidRPr="00E211F3" w:rsidSect="007E2D46">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E3085"/>
    <w:multiLevelType w:val="hybridMultilevel"/>
    <w:tmpl w:val="C9CAE402"/>
    <w:lvl w:ilvl="0" w:tplc="B41E886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85CE2"/>
    <w:rsid w:val="00485CE2"/>
    <w:rsid w:val="00722573"/>
    <w:rsid w:val="007E2D46"/>
    <w:rsid w:val="0094259D"/>
    <w:rsid w:val="00A33175"/>
    <w:rsid w:val="00AA3C82"/>
    <w:rsid w:val="00E211F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2D4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11F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175</Words>
  <Characters>1000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Hikaru no Go</dc:creator>
  <cp:lastModifiedBy>Hikaru no Go</cp:lastModifiedBy>
  <cp:revision>1</cp:revision>
  <dcterms:created xsi:type="dcterms:W3CDTF">2011-03-23T14:35:00Z</dcterms:created>
  <dcterms:modified xsi:type="dcterms:W3CDTF">2011-03-23T16:09:00Z</dcterms:modified>
</cp:coreProperties>
</file>